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25" w:rsidRPr="00E679E6" w:rsidRDefault="00ED31FB" w:rsidP="00586825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.7pt;width:54.35pt;height:62.45pt;z-index:251659264">
            <v:imagedata r:id="rId5" o:title=""/>
            <w10:wrap type="topAndBottom"/>
          </v:shape>
          <o:OLEObject Type="Embed" ProgID="PBrush" ShapeID="_x0000_s1026" DrawAspect="Content" ObjectID="_1536572631" r:id="rId6"/>
        </w:objec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EC68C9">
        <w:rPr>
          <w:rFonts w:ascii="Times New Roman" w:hAnsi="Times New Roman"/>
          <w:b/>
          <w:noProof/>
          <w:sz w:val="18"/>
          <w:szCs w:val="18"/>
          <w:lang w:eastAsia="ru-RU"/>
        </w:rPr>
        <w:t>8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586825" w:rsidRDefault="00171121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Дата проведения: </w:t>
      </w:r>
      <w:r w:rsidR="00EC68C9">
        <w:rPr>
          <w:rFonts w:ascii="Times New Roman" w:hAnsi="Times New Roman"/>
          <w:b/>
          <w:noProof/>
          <w:sz w:val="18"/>
          <w:szCs w:val="18"/>
          <w:lang w:eastAsia="ru-RU"/>
        </w:rPr>
        <w:t>29.09.2016</w:t>
      </w:r>
    </w:p>
    <w:p w:rsidR="00171121" w:rsidRDefault="009C3463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Время: 15</w:t>
      </w:r>
      <w:r w:rsidR="00171121">
        <w:rPr>
          <w:rFonts w:ascii="Times New Roman" w:hAnsi="Times New Roman"/>
          <w:b/>
          <w:noProof/>
          <w:sz w:val="18"/>
          <w:szCs w:val="18"/>
          <w:lang w:eastAsia="ru-RU"/>
        </w:rPr>
        <w:t>:00</w:t>
      </w:r>
    </w:p>
    <w:p w:rsidR="0081065D" w:rsidRDefault="00171121" w:rsidP="0081065D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Место проведения: </w:t>
      </w:r>
      <w:r w:rsidR="0081065D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Администрация МО Черемушки, </w:t>
      </w:r>
    </w:p>
    <w:p w:rsidR="00171121" w:rsidRPr="00E679E6" w:rsidRDefault="0081065D" w:rsidP="00171121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ул.Новочеремушкинская, д. 57</w:t>
      </w:r>
    </w:p>
    <w:p w:rsidR="00586825" w:rsidRDefault="00586825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586825" w:rsidRDefault="00586825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EC68C9">
        <w:rPr>
          <w:rFonts w:ascii="Times New Roman" w:hAnsi="Times New Roman"/>
          <w:noProof/>
          <w:sz w:val="18"/>
          <w:szCs w:val="18"/>
          <w:lang w:eastAsia="ru-RU"/>
        </w:rPr>
        <w:t>29.09.2016</w:t>
      </w:r>
      <w:r w:rsidR="00791FAB">
        <w:rPr>
          <w:rFonts w:ascii="Times New Roman" w:hAnsi="Times New Roman"/>
          <w:noProof/>
          <w:sz w:val="18"/>
          <w:szCs w:val="18"/>
          <w:lang w:eastAsia="ru-RU"/>
        </w:rPr>
        <w:t xml:space="preserve"> (до 10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мин.)</w:t>
      </w:r>
    </w:p>
    <w:p w:rsidR="00171121" w:rsidRPr="005F2BA8" w:rsidRDefault="00171121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236"/>
        <w:gridCol w:w="2082"/>
        <w:gridCol w:w="1523"/>
      </w:tblGrid>
      <w:tr w:rsidR="00791FAB" w:rsidRPr="00EC68C9" w:rsidTr="00DB697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8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8C9">
              <w:rPr>
                <w:rFonts w:ascii="Times New Roman" w:hAnsi="Times New Roman"/>
                <w:b/>
                <w:sz w:val="24"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8C9">
              <w:rPr>
                <w:rFonts w:ascii="Times New Roman" w:hAnsi="Times New Roman"/>
                <w:b/>
                <w:sz w:val="24"/>
                <w:szCs w:val="24"/>
              </w:rPr>
              <w:t>Проект внесен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791F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8C9">
              <w:rPr>
                <w:rFonts w:ascii="Times New Roman" w:hAnsi="Times New Roman"/>
                <w:b/>
                <w:sz w:val="24"/>
                <w:szCs w:val="24"/>
              </w:rPr>
              <w:t>Время обсуждения вопроса</w:t>
            </w:r>
          </w:p>
        </w:tc>
      </w:tr>
      <w:tr w:rsidR="00791FAB" w:rsidRPr="00EC68C9" w:rsidTr="00DB697C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DB6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округа Черемушки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D7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Глава МО Черемушки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4E2F23" w:rsidRPr="00EC68C9" w:rsidTr="00DB697C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23" w:rsidRPr="00EC68C9" w:rsidRDefault="00DB6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23" w:rsidRPr="00EC68C9" w:rsidRDefault="00090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установки ограждающего устройства по адресу: Москва, ул. </w:t>
            </w:r>
            <w:proofErr w:type="spellStart"/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23" w:rsidRPr="00EC68C9" w:rsidRDefault="00090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F23" w:rsidRPr="00EC68C9" w:rsidRDefault="004E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91FAB" w:rsidRPr="00EC68C9" w:rsidTr="00DB697C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DB6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8C9" w:rsidRPr="00EC68C9" w:rsidRDefault="00C00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О согласовании установки ограждающ</w:t>
            </w:r>
            <w:r w:rsidR="00EC68C9" w:rsidRPr="00EC68C9">
              <w:rPr>
                <w:rFonts w:ascii="Times New Roman" w:hAnsi="Times New Roman" w:cs="Times New Roman"/>
                <w:sz w:val="24"/>
                <w:szCs w:val="24"/>
              </w:rPr>
              <w:t>их устройств по адресам</w:t>
            </w: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91FAB" w:rsidRPr="00EC68C9" w:rsidRDefault="00C00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r w:rsidR="00EC68C9" w:rsidRPr="00EC68C9">
              <w:rPr>
                <w:rFonts w:ascii="Times New Roman" w:hAnsi="Times New Roman" w:cs="Times New Roman"/>
                <w:sz w:val="24"/>
                <w:szCs w:val="24"/>
              </w:rPr>
              <w:t>Профсоюзная, д. 43к1к2, д. 45к1,</w:t>
            </w:r>
          </w:p>
          <w:p w:rsidR="00EC68C9" w:rsidRPr="00EC68C9" w:rsidRDefault="00EC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Новочеремушкинская</w:t>
            </w:r>
            <w:proofErr w:type="spellEnd"/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, д.60к1к2, д. 62к1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EC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EC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91FAB" w:rsidRPr="00EC68C9" w:rsidTr="00DB697C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DB6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EC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сводного плана праздничных, досуговых и спортивных мероприятий на </w:t>
            </w:r>
            <w:r w:rsidRPr="00EC6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638" w:rsidRPr="00D76638" w:rsidRDefault="00EC68C9" w:rsidP="00D7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8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</w:p>
          <w:p w:rsidR="00791FAB" w:rsidRPr="00D76638" w:rsidRDefault="00EC68C9" w:rsidP="00D7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8">
              <w:rPr>
                <w:rFonts w:ascii="Times New Roman" w:hAnsi="Times New Roman" w:cs="Times New Roman"/>
                <w:sz w:val="24"/>
                <w:szCs w:val="24"/>
              </w:rPr>
              <w:t>р-на Черемушки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791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D76638" w:rsidRPr="00EC68C9" w:rsidTr="00DB697C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38" w:rsidRPr="00D76638" w:rsidRDefault="00DB6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38" w:rsidRPr="00D76638" w:rsidRDefault="00D76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адресного перечня дворовых территорий по посадке деревьев и кустарников на осенний период 2016 года.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38" w:rsidRPr="00D76638" w:rsidRDefault="00D76638" w:rsidP="00D7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8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</w:p>
          <w:p w:rsidR="00D76638" w:rsidRPr="00D76638" w:rsidRDefault="00D76638" w:rsidP="00D7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8">
              <w:rPr>
                <w:rFonts w:ascii="Times New Roman" w:hAnsi="Times New Roman" w:cs="Times New Roman"/>
                <w:sz w:val="24"/>
                <w:szCs w:val="24"/>
              </w:rPr>
              <w:t>р-на Черемушки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638" w:rsidRPr="00EC68C9" w:rsidRDefault="00D7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EC68C9" w:rsidRPr="00EC68C9" w:rsidTr="00DB697C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8C9" w:rsidRPr="00EC68C9" w:rsidRDefault="00DB69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8C9" w:rsidRPr="00ED31FB" w:rsidRDefault="00ED3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комиссии </w:t>
            </w:r>
            <w:r w:rsidRPr="00ED31FB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Совета депутатов муниципального округа Черемушки </w:t>
            </w:r>
            <w:r w:rsidRPr="00ED31FB">
              <w:rPr>
                <w:rFonts w:ascii="Times New Roman" w:hAnsi="Times New Roman" w:cs="Times New Roman"/>
                <w:bCs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конфликтов интересо</w:t>
            </w:r>
            <w:r w:rsidRPr="00ED31F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8C9" w:rsidRPr="00D76638" w:rsidRDefault="00EC68C9" w:rsidP="00D7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38">
              <w:rPr>
                <w:rFonts w:ascii="Times New Roman" w:hAnsi="Times New Roman" w:cs="Times New Roman"/>
                <w:sz w:val="24"/>
                <w:szCs w:val="24"/>
              </w:rPr>
              <w:t>Глава МО Черемушки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8C9" w:rsidRPr="00EC68C9" w:rsidRDefault="00EC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91FAB" w:rsidRPr="00EC68C9" w:rsidTr="00DB697C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FAB" w:rsidRPr="00EC68C9" w:rsidRDefault="00DB13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AB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Разное: 1. Об исполнении решений СД.</w:t>
            </w:r>
          </w:p>
          <w:p w:rsidR="00DB1361" w:rsidRPr="00DB1361" w:rsidRDefault="00DB1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61"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 проведении дополнительных мероприятий по социально-экономическому развитию района Черемушки на 2017 год</w:t>
            </w:r>
          </w:p>
          <w:p w:rsidR="00FA62C5" w:rsidRPr="00EC68C9" w:rsidRDefault="00FA62C5" w:rsidP="00E32FD0">
            <w:pPr>
              <w:spacing w:after="0" w:line="240" w:lineRule="auto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AB" w:rsidRPr="00EC68C9" w:rsidRDefault="009E6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Глава М</w:t>
            </w:r>
            <w:bookmarkStart w:id="0" w:name="_GoBack"/>
            <w:bookmarkEnd w:id="0"/>
            <w:r w:rsidRPr="00EC68C9">
              <w:rPr>
                <w:rFonts w:ascii="Times New Roman" w:hAnsi="Times New Roman" w:cs="Times New Roman"/>
                <w:sz w:val="24"/>
                <w:szCs w:val="24"/>
              </w:rPr>
              <w:t>О Черемушки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FAB" w:rsidRPr="00EC68C9" w:rsidRDefault="00791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9">
              <w:rPr>
                <w:rFonts w:ascii="Times New Roman" w:hAnsi="Times New Roman" w:cs="Times New Roman"/>
                <w:sz w:val="24"/>
                <w:szCs w:val="24"/>
              </w:rPr>
              <w:t xml:space="preserve">         10   минут</w:t>
            </w:r>
          </w:p>
        </w:tc>
      </w:tr>
    </w:tbl>
    <w:p w:rsidR="005A5671" w:rsidRPr="005A5671" w:rsidRDefault="00DB1361" w:rsidP="005A56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18"/>
          <w:szCs w:val="18"/>
        </w:rPr>
        <w:t>Итого: 6</w:t>
      </w:r>
      <w:r w:rsidR="00D76638">
        <w:rPr>
          <w:rFonts w:ascii="Times New Roman" w:hAnsi="Times New Roman"/>
          <w:b/>
          <w:sz w:val="18"/>
          <w:szCs w:val="18"/>
        </w:rPr>
        <w:t>0</w:t>
      </w:r>
      <w:r w:rsidR="00791FAB">
        <w:rPr>
          <w:rFonts w:ascii="Times New Roman" w:hAnsi="Times New Roman"/>
          <w:b/>
          <w:sz w:val="18"/>
          <w:szCs w:val="18"/>
        </w:rPr>
        <w:t xml:space="preserve"> мин</w:t>
      </w:r>
      <w:r w:rsidR="00791FAB">
        <w:rPr>
          <w:rFonts w:ascii="Times New Roman" w:hAnsi="Times New Roman" w:cs="Times New Roman"/>
          <w:b/>
        </w:rPr>
        <w:t>ут</w:t>
      </w:r>
    </w:p>
    <w:sectPr w:rsidR="005A5671" w:rsidRPr="005A5671" w:rsidSect="00716A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0CBC"/>
    <w:multiLevelType w:val="hybridMultilevel"/>
    <w:tmpl w:val="64E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E41DA"/>
    <w:multiLevelType w:val="hybridMultilevel"/>
    <w:tmpl w:val="F782C6EC"/>
    <w:lvl w:ilvl="0" w:tplc="5E66062A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6633"/>
    <w:multiLevelType w:val="hybridMultilevel"/>
    <w:tmpl w:val="BAF4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25"/>
    <w:rsid w:val="000900FB"/>
    <w:rsid w:val="000C1A61"/>
    <w:rsid w:val="000E0985"/>
    <w:rsid w:val="00144F13"/>
    <w:rsid w:val="00171121"/>
    <w:rsid w:val="00180F62"/>
    <w:rsid w:val="0022357D"/>
    <w:rsid w:val="002F0C9A"/>
    <w:rsid w:val="002F69EB"/>
    <w:rsid w:val="003275DE"/>
    <w:rsid w:val="003C36CE"/>
    <w:rsid w:val="003D303C"/>
    <w:rsid w:val="00442449"/>
    <w:rsid w:val="00454800"/>
    <w:rsid w:val="004C287D"/>
    <w:rsid w:val="004E2F23"/>
    <w:rsid w:val="00586825"/>
    <w:rsid w:val="005A5671"/>
    <w:rsid w:val="007008E4"/>
    <w:rsid w:val="00716AB4"/>
    <w:rsid w:val="00791FAB"/>
    <w:rsid w:val="0081065D"/>
    <w:rsid w:val="00827253"/>
    <w:rsid w:val="0083655F"/>
    <w:rsid w:val="009618C6"/>
    <w:rsid w:val="00987901"/>
    <w:rsid w:val="009C3463"/>
    <w:rsid w:val="009E6509"/>
    <w:rsid w:val="00A575A8"/>
    <w:rsid w:val="00A93995"/>
    <w:rsid w:val="00B77416"/>
    <w:rsid w:val="00BB773A"/>
    <w:rsid w:val="00C00E4A"/>
    <w:rsid w:val="00C07D80"/>
    <w:rsid w:val="00D3373E"/>
    <w:rsid w:val="00D427F4"/>
    <w:rsid w:val="00D76638"/>
    <w:rsid w:val="00DB1361"/>
    <w:rsid w:val="00DB697C"/>
    <w:rsid w:val="00E27A92"/>
    <w:rsid w:val="00E32FD0"/>
    <w:rsid w:val="00E54B05"/>
    <w:rsid w:val="00E60F59"/>
    <w:rsid w:val="00E84508"/>
    <w:rsid w:val="00EC68C9"/>
    <w:rsid w:val="00ED31FB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357CF7"/>
  <w15:docId w15:val="{2B73F35A-72E4-489D-BB37-3E712090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25"/>
    <w:pPr>
      <w:ind w:left="720"/>
      <w:contextualSpacing/>
    </w:pPr>
  </w:style>
  <w:style w:type="paragraph" w:customStyle="1" w:styleId="ConsPlusTitle">
    <w:name w:val="ConsPlusTitle"/>
    <w:rsid w:val="00A5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Mariya</cp:lastModifiedBy>
  <cp:revision>8</cp:revision>
  <cp:lastPrinted>2016-09-28T09:57:00Z</cp:lastPrinted>
  <dcterms:created xsi:type="dcterms:W3CDTF">2016-09-22T11:53:00Z</dcterms:created>
  <dcterms:modified xsi:type="dcterms:W3CDTF">2016-09-28T09:57:00Z</dcterms:modified>
</cp:coreProperties>
</file>